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F090" w14:textId="1B44D2D4" w:rsidR="00CC7093" w:rsidRPr="0015472E" w:rsidRDefault="002515E8" w:rsidP="0015472E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  <w:r w:rsidRPr="0015472E">
        <w:rPr>
          <w:b/>
          <w:bCs/>
          <w:color w:val="auto"/>
          <w:szCs w:val="28"/>
        </w:rPr>
        <w:t>DEPARTMENT OF PSYCHOLOGY</w:t>
      </w:r>
      <w:r w:rsidR="0015472E">
        <w:rPr>
          <w:b/>
          <w:bCs/>
          <w:color w:val="auto"/>
          <w:szCs w:val="28"/>
        </w:rPr>
        <w:t>, RTMNU</w:t>
      </w:r>
      <w:r w:rsidR="00702234">
        <w:rPr>
          <w:b/>
          <w:bCs/>
          <w:color w:val="auto"/>
          <w:szCs w:val="28"/>
        </w:rPr>
        <w:t>, Nagpur</w:t>
      </w:r>
      <w:r w:rsidR="0015472E">
        <w:rPr>
          <w:b/>
          <w:bCs/>
          <w:color w:val="auto"/>
          <w:szCs w:val="28"/>
        </w:rPr>
        <w:t xml:space="preserve"> </w:t>
      </w:r>
    </w:p>
    <w:p w14:paraId="4B575B04" w14:textId="76A36464" w:rsidR="00690531" w:rsidRPr="0015472E" w:rsidRDefault="002515E8" w:rsidP="00CD6518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  <w:r w:rsidRPr="0015472E">
        <w:rPr>
          <w:b/>
          <w:bCs/>
          <w:color w:val="auto"/>
          <w:szCs w:val="28"/>
        </w:rPr>
        <w:t>(AUTONOMOUS)</w:t>
      </w:r>
    </w:p>
    <w:p w14:paraId="3F5308CB" w14:textId="7F7921D1" w:rsidR="002515E8" w:rsidRPr="0015472E" w:rsidRDefault="002515E8" w:rsidP="0015472E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  <w:r w:rsidRPr="0015472E">
        <w:rPr>
          <w:b/>
          <w:bCs/>
          <w:color w:val="auto"/>
          <w:szCs w:val="28"/>
        </w:rPr>
        <w:t>M.A. PROGRAMME (Semester-I)</w:t>
      </w:r>
      <w:r w:rsidR="00A650A8">
        <w:rPr>
          <w:b/>
          <w:bCs/>
          <w:color w:val="auto"/>
          <w:szCs w:val="28"/>
        </w:rPr>
        <w:t xml:space="preserve"> </w:t>
      </w:r>
      <w:r w:rsidR="00A650A8" w:rsidRPr="00A650A8">
        <w:rPr>
          <w:b/>
          <w:bCs/>
          <w:color w:val="auto"/>
          <w:szCs w:val="28"/>
        </w:rPr>
        <w:t>(NEP 2020 BASED)</w:t>
      </w:r>
    </w:p>
    <w:p w14:paraId="1373BC3C" w14:textId="1E928320" w:rsidR="00690531" w:rsidRPr="0015472E" w:rsidRDefault="002515E8" w:rsidP="0015472E">
      <w:pPr>
        <w:spacing w:after="0" w:line="240" w:lineRule="auto"/>
        <w:ind w:left="0" w:firstLine="0"/>
        <w:jc w:val="left"/>
        <w:rPr>
          <w:color w:val="auto"/>
        </w:rPr>
      </w:pPr>
      <w:r w:rsidRPr="00810E71">
        <w:rPr>
          <w:color w:val="auto"/>
        </w:rPr>
        <w:t xml:space="preserve">             </w:t>
      </w:r>
      <w:r w:rsidRPr="00CC7093">
        <w:rPr>
          <w:color w:val="FF0000"/>
        </w:rPr>
        <w:t xml:space="preserve">        </w:t>
      </w:r>
      <w:r w:rsidR="00690531" w:rsidRPr="00CC7093">
        <w:rPr>
          <w:color w:val="FF0000"/>
        </w:rPr>
        <w:t xml:space="preserve">     </w:t>
      </w:r>
      <w:r w:rsidR="00CC7093">
        <w:rPr>
          <w:color w:val="FF0000"/>
        </w:rPr>
        <w:t xml:space="preserve">   </w:t>
      </w:r>
      <w:r w:rsidRPr="00CC7093">
        <w:rPr>
          <w:color w:val="FF0000"/>
        </w:rPr>
        <w:t xml:space="preserve">  </w:t>
      </w:r>
    </w:p>
    <w:p w14:paraId="4EFA3457" w14:textId="3B157C1B" w:rsidR="002515E8" w:rsidRPr="00702234" w:rsidRDefault="002515E8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702234">
        <w:rPr>
          <w:sz w:val="24"/>
          <w:szCs w:val="24"/>
        </w:rPr>
        <w:t>Students seeking admission for M.A. I semester P</w:t>
      </w:r>
      <w:r w:rsidR="00CC7093" w:rsidRPr="00702234">
        <w:rPr>
          <w:sz w:val="24"/>
          <w:szCs w:val="24"/>
        </w:rPr>
        <w:t xml:space="preserve">sychology </w:t>
      </w:r>
      <w:r w:rsidRPr="00702234">
        <w:rPr>
          <w:sz w:val="24"/>
          <w:szCs w:val="24"/>
        </w:rPr>
        <w:t xml:space="preserve">are required to follow the following schedule and requirement of documents carefully. </w:t>
      </w:r>
    </w:p>
    <w:p w14:paraId="39FA77A4" w14:textId="77777777" w:rsidR="0000532E" w:rsidRPr="0015472E" w:rsidRDefault="0000532E" w:rsidP="0000532E">
      <w:pPr>
        <w:shd w:val="clear" w:color="auto" w:fill="FFE599"/>
        <w:spacing w:after="0" w:line="259" w:lineRule="auto"/>
        <w:ind w:left="0" w:right="95" w:firstLine="0"/>
        <w:jc w:val="center"/>
        <w:rPr>
          <w:b/>
          <w:bCs/>
          <w:sz w:val="36"/>
          <w:szCs w:val="36"/>
        </w:rPr>
      </w:pPr>
      <w:r w:rsidRPr="0015472E">
        <w:rPr>
          <w:rFonts w:ascii="Baskerville Old Face" w:eastAsia="Baskerville Old Face" w:hAnsi="Baskerville Old Face" w:cs="Baskerville Old Face"/>
          <w:b/>
          <w:bCs/>
          <w:sz w:val="36"/>
          <w:szCs w:val="36"/>
        </w:rPr>
        <w:t>Schedule</w:t>
      </w:r>
      <w:r w:rsidRPr="0015472E">
        <w:rPr>
          <w:b/>
          <w:bCs/>
          <w:sz w:val="36"/>
          <w:szCs w:val="36"/>
        </w:rPr>
        <w:t xml:space="preserve"> </w:t>
      </w:r>
    </w:p>
    <w:tbl>
      <w:tblPr>
        <w:tblStyle w:val="TableGrid"/>
        <w:tblW w:w="9753" w:type="dxa"/>
        <w:tblInd w:w="-363" w:type="dxa"/>
        <w:tblCellMar>
          <w:top w:w="15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42"/>
        <w:gridCol w:w="5670"/>
        <w:gridCol w:w="1843"/>
        <w:gridCol w:w="1598"/>
      </w:tblGrid>
      <w:tr w:rsidR="0000532E" w:rsidRPr="00CC7093" w14:paraId="576B13FA" w14:textId="77777777" w:rsidTr="00702234">
        <w:trPr>
          <w:trHeight w:val="28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AAE3" w14:textId="1C5347DE" w:rsidR="0000532E" w:rsidRPr="00702234" w:rsidRDefault="0000532E" w:rsidP="00062A62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702234">
              <w:rPr>
                <w:b/>
                <w:sz w:val="18"/>
                <w:szCs w:val="18"/>
              </w:rPr>
              <w:t>S. No.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BE47" w14:textId="41F8CF6A" w:rsidR="0000532E" w:rsidRPr="00C64E72" w:rsidRDefault="0000532E" w:rsidP="001547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64E72">
              <w:rPr>
                <w:b/>
                <w:szCs w:val="28"/>
              </w:rPr>
              <w:t>Item / subject of display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6E48" w14:textId="0139DF17" w:rsidR="0000532E" w:rsidRPr="00C64E72" w:rsidRDefault="0000532E" w:rsidP="001547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64E72">
              <w:rPr>
                <w:b/>
                <w:szCs w:val="28"/>
              </w:rPr>
              <w:t>Date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9E3C" w14:textId="796005B7" w:rsidR="0000532E" w:rsidRPr="00C64E72" w:rsidRDefault="0000532E" w:rsidP="001547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64E72">
              <w:rPr>
                <w:b/>
                <w:szCs w:val="28"/>
              </w:rPr>
              <w:t>Time</w:t>
            </w:r>
          </w:p>
        </w:tc>
      </w:tr>
      <w:tr w:rsidR="0000532E" w:rsidRPr="00CC7093" w14:paraId="169868EE" w14:textId="77777777" w:rsidTr="00702234">
        <w:trPr>
          <w:trHeight w:val="40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2FCB" w14:textId="7AA0BAB8" w:rsidR="0000532E" w:rsidRPr="00C64E72" w:rsidRDefault="0000532E" w:rsidP="00CC7093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C64E72">
              <w:rPr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4DA5" w14:textId="77777777" w:rsidR="0000532E" w:rsidRPr="00702234" w:rsidRDefault="0000532E" w:rsidP="0015472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 xml:space="preserve">Start date of issuing application form (Download from link given)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970C" w14:textId="45F77FD7" w:rsidR="0000532E" w:rsidRPr="00702234" w:rsidRDefault="0000532E" w:rsidP="001547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>July 18, 2024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749D" w14:textId="42F03279" w:rsidR="0000532E" w:rsidRPr="00702234" w:rsidRDefault="0000532E" w:rsidP="001547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>From 11 AM</w:t>
            </w:r>
          </w:p>
        </w:tc>
      </w:tr>
      <w:tr w:rsidR="0000532E" w:rsidRPr="00CC7093" w14:paraId="3CC82550" w14:textId="77777777" w:rsidTr="00702234">
        <w:trPr>
          <w:trHeight w:val="38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0881" w14:textId="03282AE5" w:rsidR="0000532E" w:rsidRPr="00C64E72" w:rsidRDefault="00CC7093" w:rsidP="00CC7093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C64E72">
              <w:rPr>
                <w:szCs w:val="28"/>
              </w:rPr>
              <w:t>2</w:t>
            </w:r>
            <w:r w:rsidR="0000532E" w:rsidRPr="00C64E72">
              <w:rPr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3F77" w14:textId="75D76B92" w:rsidR="0000532E" w:rsidRPr="00702234" w:rsidRDefault="0000532E" w:rsidP="0015472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 xml:space="preserve">Last date of receiving application forms duly completed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82C9" w14:textId="13CD1DDB" w:rsidR="0000532E" w:rsidRPr="00702234" w:rsidRDefault="0000532E" w:rsidP="001547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>August 02, 2024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2898" w14:textId="3EFF227D" w:rsidR="0000532E" w:rsidRPr="00702234" w:rsidRDefault="0000532E" w:rsidP="001547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>Till 5.00 PM</w:t>
            </w:r>
          </w:p>
        </w:tc>
      </w:tr>
      <w:tr w:rsidR="0000532E" w:rsidRPr="00CC7093" w14:paraId="3409EA92" w14:textId="77777777" w:rsidTr="00702234">
        <w:trPr>
          <w:trHeight w:val="23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3C96" w14:textId="37024505" w:rsidR="0000532E" w:rsidRPr="00C64E72" w:rsidRDefault="00CC7093" w:rsidP="00CC7093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C64E72">
              <w:rPr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2E1E" w14:textId="77777777" w:rsidR="0000532E" w:rsidRPr="00702234" w:rsidRDefault="0000532E" w:rsidP="0015472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 xml:space="preserve">Display of merit list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16C1" w14:textId="5CDAFDA2" w:rsidR="0000532E" w:rsidRPr="00702234" w:rsidRDefault="0000532E" w:rsidP="001547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>August 05, 2024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CC7F" w14:textId="255F4AFE" w:rsidR="0000532E" w:rsidRPr="00702234" w:rsidRDefault="00810E71" w:rsidP="001547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>After</w:t>
            </w:r>
            <w:r w:rsidRPr="00702234">
              <w:rPr>
                <w:sz w:val="24"/>
                <w:szCs w:val="24"/>
              </w:rPr>
              <w:t xml:space="preserve"> </w:t>
            </w:r>
            <w:r w:rsidR="0000532E" w:rsidRPr="00702234">
              <w:rPr>
                <w:sz w:val="24"/>
                <w:szCs w:val="24"/>
              </w:rPr>
              <w:t xml:space="preserve">3:00 PM   </w:t>
            </w:r>
          </w:p>
        </w:tc>
      </w:tr>
      <w:tr w:rsidR="0000532E" w:rsidRPr="00CC7093" w14:paraId="1822D077" w14:textId="77777777" w:rsidTr="00702234">
        <w:trPr>
          <w:trHeight w:val="31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B2FC" w14:textId="473B2BA8" w:rsidR="0000532E" w:rsidRPr="00C64E72" w:rsidRDefault="00CC7093" w:rsidP="00CC7093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C64E72">
              <w:rPr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667B" w14:textId="77777777" w:rsidR="0000532E" w:rsidRPr="00702234" w:rsidRDefault="0000532E" w:rsidP="0015472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 xml:space="preserve">Objections, if any, on the merit list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5D1D" w14:textId="58412317" w:rsidR="0000532E" w:rsidRPr="00702234" w:rsidRDefault="0000532E" w:rsidP="001547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>August 06, 2024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18F9" w14:textId="55EC1121" w:rsidR="0000532E" w:rsidRPr="00702234" w:rsidRDefault="0000532E" w:rsidP="001547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>Till 2:00 PM</w:t>
            </w:r>
          </w:p>
        </w:tc>
      </w:tr>
      <w:tr w:rsidR="0000532E" w:rsidRPr="00CC7093" w14:paraId="206D11A2" w14:textId="77777777" w:rsidTr="00702234">
        <w:trPr>
          <w:trHeight w:val="23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2E10" w14:textId="33D27FB5" w:rsidR="0000532E" w:rsidRPr="00C64E72" w:rsidRDefault="00CC7093" w:rsidP="00CC7093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C64E72">
              <w:rPr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E491" w14:textId="77777777" w:rsidR="0000532E" w:rsidRPr="00702234" w:rsidRDefault="0000532E" w:rsidP="0015472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 xml:space="preserve">Final display of merit list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76D4" w14:textId="5C5A0EC8" w:rsidR="0000532E" w:rsidRPr="00702234" w:rsidRDefault="0000532E" w:rsidP="001547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>August 07, 2024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68EC" w14:textId="05F5E8CD" w:rsidR="0000532E" w:rsidRPr="00702234" w:rsidRDefault="0000532E" w:rsidP="001547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>5:00 PM</w:t>
            </w:r>
          </w:p>
        </w:tc>
      </w:tr>
      <w:tr w:rsidR="0000532E" w:rsidRPr="00CC7093" w14:paraId="1F23808D" w14:textId="77777777" w:rsidTr="00702234">
        <w:trPr>
          <w:trHeight w:val="28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3CE9" w14:textId="6D1EA2A3" w:rsidR="0000532E" w:rsidRPr="00C64E72" w:rsidRDefault="00CC7093" w:rsidP="00CC7093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C64E72">
              <w:rPr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6DF2" w14:textId="36136426" w:rsidR="0000532E" w:rsidRPr="00702234" w:rsidRDefault="0000532E" w:rsidP="0015472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2234">
              <w:rPr>
                <w:b/>
                <w:sz w:val="24"/>
                <w:szCs w:val="24"/>
              </w:rPr>
              <w:t xml:space="preserve">Admission for all categories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9257" w14:textId="45F0A14B" w:rsidR="0000532E" w:rsidRPr="00702234" w:rsidRDefault="0000532E" w:rsidP="001547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2234">
              <w:rPr>
                <w:b/>
                <w:sz w:val="24"/>
                <w:szCs w:val="24"/>
              </w:rPr>
              <w:t>August 08, 2024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DAA3" w14:textId="3B688327" w:rsidR="0000532E" w:rsidRPr="00702234" w:rsidRDefault="0000532E" w:rsidP="001547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2234">
              <w:rPr>
                <w:b/>
                <w:sz w:val="24"/>
                <w:szCs w:val="24"/>
              </w:rPr>
              <w:t>11.30 AM</w:t>
            </w:r>
          </w:p>
        </w:tc>
      </w:tr>
      <w:tr w:rsidR="0000532E" w:rsidRPr="00CC7093" w14:paraId="5B8F719C" w14:textId="77777777" w:rsidTr="00702234">
        <w:trPr>
          <w:trHeight w:val="48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52D4" w14:textId="4B52458B" w:rsidR="0000532E" w:rsidRPr="00C64E72" w:rsidRDefault="00CC7093" w:rsidP="00CC7093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C64E72">
              <w:rPr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4BEF" w14:textId="77777777" w:rsidR="0000532E" w:rsidRPr="00702234" w:rsidRDefault="0000532E" w:rsidP="0015472E">
            <w:pPr>
              <w:spacing w:after="0" w:line="240" w:lineRule="auto"/>
              <w:ind w:left="0" w:right="18" w:firstLine="0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 xml:space="preserve">Admission under all categories from waiting list (if vacancy arises)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DD26" w14:textId="337C3EE5" w:rsidR="0000532E" w:rsidRPr="00702234" w:rsidRDefault="0000532E" w:rsidP="001547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>August 10, 2024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E606" w14:textId="408594DC" w:rsidR="0000532E" w:rsidRPr="00702234" w:rsidRDefault="0000532E" w:rsidP="001547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>11.30 AM</w:t>
            </w:r>
          </w:p>
        </w:tc>
      </w:tr>
      <w:tr w:rsidR="0000532E" w:rsidRPr="00CC7093" w14:paraId="0079E011" w14:textId="77777777" w:rsidTr="00702234">
        <w:trPr>
          <w:trHeight w:val="25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4A0F" w14:textId="2E42C8ED" w:rsidR="0000532E" w:rsidRPr="00C64E72" w:rsidRDefault="00CC7093" w:rsidP="00CC7093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C64E72">
              <w:rPr>
                <w:szCs w:val="28"/>
              </w:rPr>
              <w:t>8</w:t>
            </w:r>
            <w:r w:rsidR="0000532E" w:rsidRPr="00C64E72">
              <w:rPr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F9DD" w14:textId="77777777" w:rsidR="0000532E" w:rsidRPr="00702234" w:rsidRDefault="0000532E" w:rsidP="0015472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 xml:space="preserve">Commencement of Classes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7A03" w14:textId="5FAC8234" w:rsidR="0000532E" w:rsidRPr="00702234" w:rsidRDefault="0000532E" w:rsidP="001547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>August 12, 2024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A022" w14:textId="780BED43" w:rsidR="0000532E" w:rsidRPr="00702234" w:rsidRDefault="0000532E" w:rsidP="001547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>10:30 AM</w:t>
            </w:r>
          </w:p>
        </w:tc>
      </w:tr>
      <w:tr w:rsidR="0000532E" w:rsidRPr="00CC7093" w14:paraId="4753DA0F" w14:textId="77777777" w:rsidTr="00702234">
        <w:trPr>
          <w:trHeight w:val="17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A9FD" w14:textId="3DEE50DB" w:rsidR="0000532E" w:rsidRPr="00C64E72" w:rsidRDefault="00CC7093" w:rsidP="00CC7093">
            <w:pPr>
              <w:spacing w:after="0" w:line="259" w:lineRule="auto"/>
              <w:ind w:left="0" w:right="54" w:firstLine="0"/>
              <w:jc w:val="center"/>
              <w:rPr>
                <w:szCs w:val="28"/>
              </w:rPr>
            </w:pPr>
            <w:r w:rsidRPr="00C64E72">
              <w:rPr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497F" w14:textId="77777777" w:rsidR="0000532E" w:rsidRPr="00702234" w:rsidRDefault="0000532E" w:rsidP="0015472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 xml:space="preserve">Admissions against cancellation  </w:t>
            </w:r>
          </w:p>
        </w:tc>
        <w:tc>
          <w:tcPr>
            <w:tcW w:w="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525E" w14:textId="77777777" w:rsidR="0000532E" w:rsidRPr="00702234" w:rsidRDefault="0000532E" w:rsidP="0015472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02234">
              <w:rPr>
                <w:sz w:val="24"/>
                <w:szCs w:val="24"/>
              </w:rPr>
              <w:t xml:space="preserve">Contact respective Departments </w:t>
            </w:r>
          </w:p>
        </w:tc>
      </w:tr>
    </w:tbl>
    <w:p w14:paraId="6891661B" w14:textId="2972944A" w:rsidR="00CC7093" w:rsidRPr="0015472E" w:rsidRDefault="0087444F">
      <w:pPr>
        <w:spacing w:after="0" w:line="259" w:lineRule="auto"/>
        <w:ind w:left="0" w:firstLine="0"/>
        <w:jc w:val="left"/>
        <w:rPr>
          <w:b/>
          <w:bCs/>
          <w:szCs w:val="28"/>
        </w:rPr>
      </w:pPr>
      <w:r w:rsidRPr="00CC7093">
        <w:rPr>
          <w:b/>
          <w:bCs/>
          <w:szCs w:val="28"/>
        </w:rPr>
        <w:t xml:space="preserve">List of documents to be attached with application form (Only </w:t>
      </w:r>
      <w:r w:rsidR="00A650A8">
        <w:rPr>
          <w:b/>
          <w:bCs/>
          <w:szCs w:val="28"/>
        </w:rPr>
        <w:t xml:space="preserve">self-attested </w:t>
      </w:r>
      <w:r w:rsidRPr="00CC7093">
        <w:rPr>
          <w:b/>
          <w:bCs/>
          <w:szCs w:val="28"/>
        </w:rPr>
        <w:t xml:space="preserve">photo copy: Two sets) </w:t>
      </w:r>
    </w:p>
    <w:p w14:paraId="7C975C11" w14:textId="04F48290" w:rsidR="0087444F" w:rsidRPr="0015472E" w:rsidRDefault="0087444F" w:rsidP="00CC7093">
      <w:pPr>
        <w:spacing w:after="0" w:line="259" w:lineRule="auto"/>
        <w:ind w:left="0" w:firstLine="0"/>
        <w:rPr>
          <w:sz w:val="24"/>
          <w:szCs w:val="24"/>
        </w:rPr>
      </w:pPr>
      <w:r w:rsidRPr="0015472E">
        <w:rPr>
          <w:sz w:val="24"/>
          <w:szCs w:val="24"/>
        </w:rPr>
        <w:t>1</w:t>
      </w:r>
      <w:r w:rsidR="00CC7093" w:rsidRPr="0015472E">
        <w:rPr>
          <w:sz w:val="24"/>
          <w:szCs w:val="24"/>
        </w:rPr>
        <w:t xml:space="preserve">. </w:t>
      </w:r>
      <w:r w:rsidRPr="0015472E">
        <w:rPr>
          <w:sz w:val="24"/>
          <w:szCs w:val="24"/>
        </w:rPr>
        <w:t xml:space="preserve"> SSC, HSC and Graduation mark list.</w:t>
      </w:r>
    </w:p>
    <w:p w14:paraId="736F1D04" w14:textId="5EE9B964" w:rsidR="0087444F" w:rsidRPr="0015472E" w:rsidRDefault="0087444F" w:rsidP="00CC7093">
      <w:pPr>
        <w:spacing w:after="0" w:line="259" w:lineRule="auto"/>
        <w:ind w:left="0" w:firstLine="0"/>
        <w:rPr>
          <w:sz w:val="24"/>
          <w:szCs w:val="24"/>
        </w:rPr>
      </w:pPr>
      <w:r w:rsidRPr="0015472E">
        <w:rPr>
          <w:sz w:val="24"/>
          <w:szCs w:val="24"/>
        </w:rPr>
        <w:t xml:space="preserve">2. </w:t>
      </w:r>
      <w:r w:rsidR="00CC7093" w:rsidRPr="0015472E">
        <w:rPr>
          <w:sz w:val="24"/>
          <w:szCs w:val="24"/>
        </w:rPr>
        <w:t xml:space="preserve"> </w:t>
      </w:r>
      <w:r w:rsidRPr="0015472E">
        <w:rPr>
          <w:sz w:val="24"/>
          <w:szCs w:val="24"/>
        </w:rPr>
        <w:t>CUET Mark list</w:t>
      </w:r>
    </w:p>
    <w:p w14:paraId="3F4891D0" w14:textId="33304C3E" w:rsidR="0087444F" w:rsidRPr="0015472E" w:rsidRDefault="0087444F" w:rsidP="00CC7093">
      <w:pPr>
        <w:spacing w:after="0" w:line="259" w:lineRule="auto"/>
        <w:ind w:left="0" w:firstLine="0"/>
        <w:rPr>
          <w:sz w:val="24"/>
          <w:szCs w:val="24"/>
        </w:rPr>
      </w:pPr>
      <w:r w:rsidRPr="0015472E">
        <w:rPr>
          <w:sz w:val="24"/>
          <w:szCs w:val="24"/>
        </w:rPr>
        <w:t xml:space="preserve">3. </w:t>
      </w:r>
      <w:r w:rsidR="00CC7093" w:rsidRPr="0015472E">
        <w:rPr>
          <w:sz w:val="24"/>
          <w:szCs w:val="24"/>
        </w:rPr>
        <w:t xml:space="preserve"> </w:t>
      </w:r>
      <w:r w:rsidRPr="0015472E">
        <w:rPr>
          <w:sz w:val="24"/>
          <w:szCs w:val="24"/>
        </w:rPr>
        <w:t xml:space="preserve">Transfer / Leaving certificate </w:t>
      </w:r>
    </w:p>
    <w:p w14:paraId="755A8587" w14:textId="12D735FE" w:rsidR="0087444F" w:rsidRPr="0015472E" w:rsidRDefault="0087444F" w:rsidP="00CC7093">
      <w:pPr>
        <w:spacing w:after="0" w:line="259" w:lineRule="auto"/>
        <w:ind w:left="0" w:firstLine="0"/>
        <w:rPr>
          <w:sz w:val="24"/>
          <w:szCs w:val="24"/>
        </w:rPr>
      </w:pPr>
      <w:r w:rsidRPr="0015472E">
        <w:rPr>
          <w:sz w:val="24"/>
          <w:szCs w:val="24"/>
        </w:rPr>
        <w:t xml:space="preserve">4. </w:t>
      </w:r>
      <w:r w:rsidR="00CC7093" w:rsidRPr="0015472E">
        <w:rPr>
          <w:sz w:val="24"/>
          <w:szCs w:val="24"/>
        </w:rPr>
        <w:t xml:space="preserve"> </w:t>
      </w:r>
      <w:r w:rsidRPr="0015472E">
        <w:rPr>
          <w:sz w:val="24"/>
          <w:szCs w:val="24"/>
        </w:rPr>
        <w:t xml:space="preserve">Valid Non-Creamy layer certificate (receipt of the creamy layer application </w:t>
      </w:r>
      <w:r w:rsidR="00CD6518" w:rsidRPr="0015472E">
        <w:rPr>
          <w:sz w:val="24"/>
          <w:szCs w:val="24"/>
        </w:rPr>
        <w:t>if certificate</w:t>
      </w:r>
      <w:r w:rsidRPr="0015472E">
        <w:rPr>
          <w:sz w:val="24"/>
          <w:szCs w:val="24"/>
        </w:rPr>
        <w:t xml:space="preserve"> is expired.) </w:t>
      </w:r>
    </w:p>
    <w:p w14:paraId="148DA855" w14:textId="741708CD" w:rsidR="0087444F" w:rsidRPr="0015472E" w:rsidRDefault="0087444F" w:rsidP="00CC7093">
      <w:pPr>
        <w:spacing w:after="0" w:line="259" w:lineRule="auto"/>
        <w:ind w:left="0" w:firstLine="0"/>
        <w:rPr>
          <w:sz w:val="24"/>
          <w:szCs w:val="24"/>
        </w:rPr>
      </w:pPr>
      <w:r w:rsidRPr="0015472E">
        <w:rPr>
          <w:sz w:val="24"/>
          <w:szCs w:val="24"/>
        </w:rPr>
        <w:t>5.</w:t>
      </w:r>
      <w:r w:rsidR="00CC7093" w:rsidRPr="0015472E">
        <w:rPr>
          <w:sz w:val="24"/>
          <w:szCs w:val="24"/>
        </w:rPr>
        <w:t xml:space="preserve"> </w:t>
      </w:r>
      <w:r w:rsidRPr="0015472E">
        <w:rPr>
          <w:sz w:val="24"/>
          <w:szCs w:val="24"/>
        </w:rPr>
        <w:t xml:space="preserve"> Caste certificate</w:t>
      </w:r>
    </w:p>
    <w:p w14:paraId="4E29FF56" w14:textId="32B992F7" w:rsidR="0087444F" w:rsidRPr="0015472E" w:rsidRDefault="0087444F" w:rsidP="00CC7093">
      <w:pPr>
        <w:spacing w:after="0" w:line="259" w:lineRule="auto"/>
        <w:ind w:left="0" w:firstLine="0"/>
        <w:rPr>
          <w:sz w:val="24"/>
          <w:szCs w:val="24"/>
        </w:rPr>
      </w:pPr>
      <w:r w:rsidRPr="0015472E">
        <w:rPr>
          <w:sz w:val="24"/>
          <w:szCs w:val="24"/>
        </w:rPr>
        <w:t>6.</w:t>
      </w:r>
      <w:r w:rsidR="00CC7093" w:rsidRPr="0015472E">
        <w:rPr>
          <w:sz w:val="24"/>
          <w:szCs w:val="24"/>
        </w:rPr>
        <w:t xml:space="preserve"> </w:t>
      </w:r>
      <w:r w:rsidRPr="0015472E">
        <w:rPr>
          <w:sz w:val="24"/>
          <w:szCs w:val="24"/>
        </w:rPr>
        <w:t xml:space="preserve"> Validity certificate </w:t>
      </w:r>
    </w:p>
    <w:p w14:paraId="6854A48C" w14:textId="1447D630" w:rsidR="0087444F" w:rsidRPr="0015472E" w:rsidRDefault="0087444F" w:rsidP="00CC7093">
      <w:pPr>
        <w:spacing w:after="0" w:line="259" w:lineRule="auto"/>
        <w:ind w:left="0" w:firstLine="0"/>
        <w:rPr>
          <w:sz w:val="24"/>
          <w:szCs w:val="24"/>
        </w:rPr>
      </w:pPr>
      <w:r w:rsidRPr="0015472E">
        <w:rPr>
          <w:sz w:val="24"/>
          <w:szCs w:val="24"/>
        </w:rPr>
        <w:t>7.</w:t>
      </w:r>
      <w:r w:rsidR="00CC7093" w:rsidRPr="0015472E">
        <w:rPr>
          <w:sz w:val="24"/>
          <w:szCs w:val="24"/>
        </w:rPr>
        <w:t xml:space="preserve"> </w:t>
      </w:r>
      <w:r w:rsidRPr="0015472E">
        <w:rPr>
          <w:sz w:val="24"/>
          <w:szCs w:val="24"/>
        </w:rPr>
        <w:t xml:space="preserve"> EWS certificate Wherever applicable </w:t>
      </w:r>
    </w:p>
    <w:p w14:paraId="41D0F169" w14:textId="22F0BBB7" w:rsidR="0087444F" w:rsidRPr="0015472E" w:rsidRDefault="0087444F" w:rsidP="00CC7093">
      <w:pPr>
        <w:spacing w:after="0" w:line="259" w:lineRule="auto"/>
        <w:ind w:left="0" w:firstLine="0"/>
        <w:rPr>
          <w:sz w:val="24"/>
          <w:szCs w:val="24"/>
        </w:rPr>
      </w:pPr>
      <w:r w:rsidRPr="0015472E">
        <w:rPr>
          <w:sz w:val="24"/>
          <w:szCs w:val="24"/>
        </w:rPr>
        <w:t xml:space="preserve">8. </w:t>
      </w:r>
      <w:r w:rsidR="00CC7093" w:rsidRPr="0015472E">
        <w:rPr>
          <w:sz w:val="24"/>
          <w:szCs w:val="24"/>
        </w:rPr>
        <w:t xml:space="preserve"> </w:t>
      </w:r>
      <w:r w:rsidRPr="0015472E">
        <w:rPr>
          <w:sz w:val="24"/>
          <w:szCs w:val="24"/>
        </w:rPr>
        <w:t xml:space="preserve">Disability certificate </w:t>
      </w:r>
    </w:p>
    <w:p w14:paraId="728739E1" w14:textId="06B0ED4A" w:rsidR="0087444F" w:rsidRPr="0015472E" w:rsidRDefault="0087444F" w:rsidP="00CC7093">
      <w:pPr>
        <w:spacing w:after="0" w:line="259" w:lineRule="auto"/>
        <w:ind w:left="0" w:firstLine="0"/>
        <w:rPr>
          <w:sz w:val="24"/>
          <w:szCs w:val="24"/>
        </w:rPr>
      </w:pPr>
      <w:r w:rsidRPr="0015472E">
        <w:rPr>
          <w:sz w:val="24"/>
          <w:szCs w:val="24"/>
        </w:rPr>
        <w:t xml:space="preserve">9. </w:t>
      </w:r>
      <w:r w:rsidR="00CC7093" w:rsidRPr="0015472E">
        <w:rPr>
          <w:sz w:val="24"/>
          <w:szCs w:val="24"/>
        </w:rPr>
        <w:t xml:space="preserve">  </w:t>
      </w:r>
      <w:r w:rsidRPr="0015472E">
        <w:rPr>
          <w:sz w:val="24"/>
          <w:szCs w:val="24"/>
        </w:rPr>
        <w:t xml:space="preserve">Aadhar card / election card </w:t>
      </w:r>
    </w:p>
    <w:p w14:paraId="2E587C21" w14:textId="20AC226A" w:rsidR="0087444F" w:rsidRPr="0015472E" w:rsidRDefault="0087444F" w:rsidP="00CC7093">
      <w:pPr>
        <w:spacing w:after="0" w:line="259" w:lineRule="auto"/>
        <w:ind w:left="0" w:firstLine="0"/>
        <w:rPr>
          <w:sz w:val="24"/>
          <w:szCs w:val="24"/>
        </w:rPr>
      </w:pPr>
      <w:r w:rsidRPr="0015472E">
        <w:rPr>
          <w:sz w:val="24"/>
          <w:szCs w:val="24"/>
        </w:rPr>
        <w:t>10.</w:t>
      </w:r>
      <w:r w:rsidR="00CC7093" w:rsidRPr="0015472E">
        <w:rPr>
          <w:sz w:val="24"/>
          <w:szCs w:val="24"/>
        </w:rPr>
        <w:t xml:space="preserve"> </w:t>
      </w:r>
      <w:r w:rsidRPr="0015472E">
        <w:rPr>
          <w:sz w:val="24"/>
          <w:szCs w:val="24"/>
        </w:rPr>
        <w:t xml:space="preserve"> Domicile / Nationality certificate</w:t>
      </w:r>
    </w:p>
    <w:p w14:paraId="70B08AA5" w14:textId="77777777" w:rsidR="0087444F" w:rsidRPr="00CC7093" w:rsidRDefault="0087444F" w:rsidP="00CC7093">
      <w:pPr>
        <w:spacing w:after="0" w:line="259" w:lineRule="auto"/>
        <w:ind w:left="0" w:firstLine="0"/>
        <w:rPr>
          <w:sz w:val="22"/>
        </w:rPr>
      </w:pPr>
    </w:p>
    <w:p w14:paraId="4EED5BA5" w14:textId="6D04EACC" w:rsidR="0087444F" w:rsidRPr="00CC7093" w:rsidRDefault="0087444F">
      <w:pPr>
        <w:spacing w:after="0" w:line="259" w:lineRule="auto"/>
        <w:ind w:left="0" w:firstLine="0"/>
        <w:jc w:val="left"/>
        <w:rPr>
          <w:sz w:val="22"/>
        </w:rPr>
      </w:pPr>
      <w:r w:rsidRPr="00CC7093">
        <w:rPr>
          <w:sz w:val="22"/>
        </w:rPr>
        <w:t xml:space="preserve"> </w:t>
      </w:r>
      <w:r w:rsidRPr="00CC7093">
        <w:rPr>
          <w:b/>
          <w:bCs/>
          <w:szCs w:val="28"/>
        </w:rPr>
        <w:t>Certificate required at the time of admission (Original Copy</w:t>
      </w:r>
      <w:r w:rsidRPr="00CC7093">
        <w:rPr>
          <w:sz w:val="22"/>
        </w:rPr>
        <w:t xml:space="preserve">) </w:t>
      </w:r>
    </w:p>
    <w:p w14:paraId="26ACF321" w14:textId="3701BB5B" w:rsidR="0087444F" w:rsidRPr="0015472E" w:rsidRDefault="0087444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5472E">
        <w:rPr>
          <w:sz w:val="24"/>
          <w:szCs w:val="24"/>
        </w:rPr>
        <w:t xml:space="preserve">1. Transfer / Leaving certificate </w:t>
      </w:r>
    </w:p>
    <w:p w14:paraId="72B7C82F" w14:textId="0F87A066" w:rsidR="00CC7093" w:rsidRPr="0015472E" w:rsidRDefault="00CC7093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5472E">
        <w:rPr>
          <w:sz w:val="24"/>
          <w:szCs w:val="24"/>
        </w:rPr>
        <w:t xml:space="preserve"> </w:t>
      </w:r>
      <w:r w:rsidR="0087444F" w:rsidRPr="0015472E">
        <w:rPr>
          <w:sz w:val="24"/>
          <w:szCs w:val="24"/>
        </w:rPr>
        <w:t>2. Migration certificate (for students other than RTM Nagpur University)</w:t>
      </w:r>
    </w:p>
    <w:p w14:paraId="034C473B" w14:textId="272F4AF5" w:rsidR="0087444F" w:rsidRPr="0015472E" w:rsidRDefault="0087444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5472E">
        <w:rPr>
          <w:sz w:val="24"/>
          <w:szCs w:val="24"/>
        </w:rPr>
        <w:t xml:space="preserve"> 3. Eligibility certificate </w:t>
      </w:r>
      <w:r w:rsidR="008F424F">
        <w:rPr>
          <w:sz w:val="24"/>
          <w:szCs w:val="24"/>
        </w:rPr>
        <w:t xml:space="preserve">from RTMNU </w:t>
      </w:r>
      <w:r w:rsidRPr="0015472E">
        <w:rPr>
          <w:sz w:val="24"/>
          <w:szCs w:val="24"/>
        </w:rPr>
        <w:t>(for students other than RTM Nagpur University)</w:t>
      </w:r>
    </w:p>
    <w:p w14:paraId="03FBC6C3" w14:textId="77777777" w:rsidR="0087444F" w:rsidRPr="0015472E" w:rsidRDefault="0087444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5472E">
        <w:rPr>
          <w:sz w:val="24"/>
          <w:szCs w:val="24"/>
        </w:rPr>
        <w:t xml:space="preserve"> 4. Character certificate </w:t>
      </w:r>
    </w:p>
    <w:p w14:paraId="3F6BF02A" w14:textId="52424D8C" w:rsidR="0015472E" w:rsidRDefault="00CC7093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5472E">
        <w:rPr>
          <w:sz w:val="24"/>
          <w:szCs w:val="24"/>
        </w:rPr>
        <w:t xml:space="preserve"> </w:t>
      </w:r>
      <w:r w:rsidR="0087444F" w:rsidRPr="0015472E">
        <w:rPr>
          <w:sz w:val="24"/>
          <w:szCs w:val="24"/>
        </w:rPr>
        <w:t>5. Gap certificate (if applicable)</w:t>
      </w:r>
    </w:p>
    <w:p w14:paraId="1673710B" w14:textId="65C46A5E" w:rsidR="00702234" w:rsidRPr="00702234" w:rsidRDefault="0000532E" w:rsidP="00702234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15472E">
        <w:rPr>
          <w:sz w:val="24"/>
          <w:szCs w:val="24"/>
        </w:rPr>
        <w:t xml:space="preserve"> </w:t>
      </w:r>
      <w:r w:rsidRPr="0015472E">
        <w:rPr>
          <w:b/>
          <w:bCs/>
          <w:color w:val="auto"/>
          <w:sz w:val="24"/>
          <w:szCs w:val="24"/>
        </w:rPr>
        <w:t>Prospectus</w:t>
      </w:r>
      <w:r w:rsidR="0015472E" w:rsidRPr="0015472E">
        <w:rPr>
          <w:b/>
          <w:bCs/>
          <w:color w:val="auto"/>
          <w:sz w:val="24"/>
          <w:szCs w:val="24"/>
        </w:rPr>
        <w:t>:</w:t>
      </w:r>
    </w:p>
    <w:p w14:paraId="71BFFC8E" w14:textId="18D0EF8E" w:rsidR="002515E8" w:rsidRPr="0015472E" w:rsidRDefault="0015472E">
      <w:pPr>
        <w:spacing w:after="0" w:line="259" w:lineRule="auto"/>
        <w:ind w:left="0" w:firstLine="0"/>
        <w:jc w:val="left"/>
        <w:rPr>
          <w:sz w:val="24"/>
          <w:szCs w:val="24"/>
        </w:rPr>
      </w:pPr>
      <w:hyperlink r:id="rId7" w:history="1">
        <w:r w:rsidRPr="0015472E">
          <w:rPr>
            <w:rStyle w:val="Hyperlink"/>
            <w:sz w:val="24"/>
            <w:szCs w:val="24"/>
          </w:rPr>
          <w:t>https://nagpuruniversity.ac.in/pdf/64_PAGES_RTMNU_PROSPECTUS_FINAL_2024-25-1.pd</w:t>
        </w:r>
        <w:r w:rsidRPr="0015472E">
          <w:rPr>
            <w:rStyle w:val="Hyperlink"/>
            <w:sz w:val="24"/>
            <w:szCs w:val="24"/>
          </w:rPr>
          <w:t>f</w:t>
        </w:r>
      </w:hyperlink>
    </w:p>
    <w:p w14:paraId="3085AF50" w14:textId="5E846985" w:rsidR="002515E8" w:rsidRPr="0015472E" w:rsidRDefault="0015472E">
      <w:pPr>
        <w:spacing w:after="0" w:line="259" w:lineRule="auto"/>
        <w:ind w:left="0" w:firstLine="0"/>
        <w:jc w:val="left"/>
        <w:rPr>
          <w:b/>
          <w:bCs/>
          <w:sz w:val="24"/>
          <w:szCs w:val="24"/>
        </w:rPr>
      </w:pPr>
      <w:r w:rsidRPr="0015472E">
        <w:rPr>
          <w:b/>
          <w:bCs/>
          <w:sz w:val="24"/>
          <w:szCs w:val="24"/>
        </w:rPr>
        <w:t>Admission Form:</w:t>
      </w:r>
    </w:p>
    <w:p w14:paraId="7E425686" w14:textId="0AAFC805" w:rsidR="0015472E" w:rsidRPr="0015472E" w:rsidRDefault="0015472E">
      <w:pPr>
        <w:spacing w:after="0" w:line="259" w:lineRule="auto"/>
        <w:ind w:left="0" w:firstLine="0"/>
        <w:jc w:val="left"/>
        <w:rPr>
          <w:sz w:val="24"/>
          <w:szCs w:val="24"/>
        </w:rPr>
      </w:pPr>
      <w:hyperlink r:id="rId8" w:history="1">
        <w:r w:rsidRPr="0015472E">
          <w:rPr>
            <w:rStyle w:val="Hyperlink"/>
            <w:sz w:val="24"/>
            <w:szCs w:val="24"/>
          </w:rPr>
          <w:t>https://nagpuruniversity.ac.in/writereaddata/download_file/1720323764_PDF_FILES.pdf</w:t>
        </w:r>
      </w:hyperlink>
    </w:p>
    <w:sectPr w:rsidR="0015472E" w:rsidRPr="0015472E" w:rsidSect="00702234">
      <w:footerReference w:type="default" r:id="rId9"/>
      <w:pgSz w:w="11906" w:h="16838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2E265" w14:textId="77777777" w:rsidR="00FC5F39" w:rsidRDefault="00FC5F39" w:rsidP="00702234">
      <w:pPr>
        <w:spacing w:after="0" w:line="240" w:lineRule="auto"/>
      </w:pPr>
      <w:r>
        <w:separator/>
      </w:r>
    </w:p>
  </w:endnote>
  <w:endnote w:type="continuationSeparator" w:id="0">
    <w:p w14:paraId="319BA300" w14:textId="77777777" w:rsidR="00FC5F39" w:rsidRDefault="00FC5F39" w:rsidP="0070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D9F6" w14:textId="712C07E3" w:rsidR="006754C3" w:rsidRPr="006754C3" w:rsidRDefault="006754C3" w:rsidP="006754C3">
    <w:pPr>
      <w:pStyle w:val="Footer"/>
      <w:tabs>
        <w:tab w:val="left" w:pos="390"/>
        <w:tab w:val="right" w:pos="9746"/>
      </w:tabs>
      <w:jc w:val="left"/>
      <w:rPr>
        <w:lang w:val="en-US"/>
      </w:rPr>
    </w:pPr>
    <w:r>
      <w:rPr>
        <w:lang w:val="en-US"/>
      </w:rPr>
      <w:tab/>
    </w:r>
    <w:r>
      <w:rPr>
        <w:lang w:val="en-US"/>
      </w:rPr>
      <w:tab/>
      <w:t xml:space="preserve">Date: 22/07/2024 </w:t>
    </w:r>
    <w:r>
      <w:rPr>
        <w:lang w:val="en-US"/>
      </w:rPr>
      <w:tab/>
      <w:t xml:space="preserve">                                                                Head of the Department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EAEC5" w14:textId="77777777" w:rsidR="00FC5F39" w:rsidRDefault="00FC5F39" w:rsidP="00702234">
      <w:pPr>
        <w:spacing w:after="0" w:line="240" w:lineRule="auto"/>
      </w:pPr>
      <w:r>
        <w:separator/>
      </w:r>
    </w:p>
  </w:footnote>
  <w:footnote w:type="continuationSeparator" w:id="0">
    <w:p w14:paraId="668A622C" w14:textId="77777777" w:rsidR="00FC5F39" w:rsidRDefault="00FC5F39" w:rsidP="00702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F652E"/>
    <w:multiLevelType w:val="hybridMultilevel"/>
    <w:tmpl w:val="DE5E74D6"/>
    <w:lvl w:ilvl="0" w:tplc="93BE4282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B096B8">
      <w:start w:val="2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9C84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6ED5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2E90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689E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F293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181B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3276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E80CF5"/>
    <w:multiLevelType w:val="hybridMultilevel"/>
    <w:tmpl w:val="662ADFBE"/>
    <w:lvl w:ilvl="0" w:tplc="346ED2B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402EFC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9ECB12">
      <w:start w:val="1"/>
      <w:numFmt w:val="bullet"/>
      <w:lvlRestart w:val="0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244256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12E124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E4F0EC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24BC1E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D047CA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A66E40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BF32EC"/>
    <w:multiLevelType w:val="hybridMultilevel"/>
    <w:tmpl w:val="A5A8C9E8"/>
    <w:lvl w:ilvl="0" w:tplc="8192284A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26203C">
      <w:start w:val="1"/>
      <w:numFmt w:val="bullet"/>
      <w:lvlText w:val="o"/>
      <w:lvlJc w:val="left"/>
      <w:pPr>
        <w:ind w:left="12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2DD70">
      <w:start w:val="1"/>
      <w:numFmt w:val="bullet"/>
      <w:lvlText w:val="▪"/>
      <w:lvlJc w:val="left"/>
      <w:pPr>
        <w:ind w:left="19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2A85FA">
      <w:start w:val="1"/>
      <w:numFmt w:val="bullet"/>
      <w:lvlText w:val="•"/>
      <w:lvlJc w:val="left"/>
      <w:pPr>
        <w:ind w:left="27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E6A2DE">
      <w:start w:val="1"/>
      <w:numFmt w:val="bullet"/>
      <w:lvlText w:val="o"/>
      <w:lvlJc w:val="left"/>
      <w:pPr>
        <w:ind w:left="3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0C02A2">
      <w:start w:val="1"/>
      <w:numFmt w:val="bullet"/>
      <w:lvlText w:val="▪"/>
      <w:lvlJc w:val="left"/>
      <w:pPr>
        <w:ind w:left="41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2C7B5A">
      <w:start w:val="1"/>
      <w:numFmt w:val="bullet"/>
      <w:lvlText w:val="•"/>
      <w:lvlJc w:val="left"/>
      <w:pPr>
        <w:ind w:left="4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5C86FE">
      <w:start w:val="1"/>
      <w:numFmt w:val="bullet"/>
      <w:lvlText w:val="o"/>
      <w:lvlJc w:val="left"/>
      <w:pPr>
        <w:ind w:left="5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48566A">
      <w:start w:val="1"/>
      <w:numFmt w:val="bullet"/>
      <w:lvlText w:val="▪"/>
      <w:lvlJc w:val="left"/>
      <w:pPr>
        <w:ind w:left="6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DB"/>
    <w:rsid w:val="0000532E"/>
    <w:rsid w:val="00024586"/>
    <w:rsid w:val="00062A62"/>
    <w:rsid w:val="000C477B"/>
    <w:rsid w:val="0015472E"/>
    <w:rsid w:val="001E2B6F"/>
    <w:rsid w:val="002515E8"/>
    <w:rsid w:val="00353E08"/>
    <w:rsid w:val="006754C3"/>
    <w:rsid w:val="00690531"/>
    <w:rsid w:val="00702234"/>
    <w:rsid w:val="00744367"/>
    <w:rsid w:val="007D6FAC"/>
    <w:rsid w:val="00810E71"/>
    <w:rsid w:val="00840490"/>
    <w:rsid w:val="0087444F"/>
    <w:rsid w:val="008F424F"/>
    <w:rsid w:val="00A650A8"/>
    <w:rsid w:val="00A878DB"/>
    <w:rsid w:val="00B03897"/>
    <w:rsid w:val="00B812DE"/>
    <w:rsid w:val="00C64E72"/>
    <w:rsid w:val="00CC7093"/>
    <w:rsid w:val="00CD6518"/>
    <w:rsid w:val="00DA062B"/>
    <w:rsid w:val="00E41BDD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FF2E"/>
  <w15:docId w15:val="{B0E8AD55-440B-4EC2-9B22-4147102D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05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3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2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234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702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234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gpuruniversity.ac.in/writereaddata/download_file/1720323764_PDF_FIL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gpuruniversity.ac.in/pdf/64_PAGES_RTMNU_PROSPECTUS_FINAL_2024-25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28</cp:revision>
  <dcterms:created xsi:type="dcterms:W3CDTF">2024-07-26T06:32:00Z</dcterms:created>
  <dcterms:modified xsi:type="dcterms:W3CDTF">2024-07-29T08:44:00Z</dcterms:modified>
</cp:coreProperties>
</file>